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F20" w:rsidRDefault="004B1F20" w:rsidP="00191D7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                                                                                  </w:t>
      </w:r>
      <w:r w:rsidR="00AD6B6B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                        </w:t>
      </w:r>
    </w:p>
    <w:p w:rsidR="00463CA1" w:rsidRPr="003D4868" w:rsidRDefault="00463CA1" w:rsidP="00191D7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3D4868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Совет сельского поселения </w:t>
      </w:r>
      <w:r w:rsidR="00840BAB" w:rsidRPr="003D4868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«</w:t>
      </w:r>
      <w:proofErr w:type="spellStart"/>
      <w:r w:rsidR="00840BAB" w:rsidRPr="003D4868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Зуткулей</w:t>
      </w:r>
      <w:proofErr w:type="spellEnd"/>
      <w:r w:rsidR="00840BAB" w:rsidRPr="003D4868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»</w:t>
      </w:r>
    </w:p>
    <w:p w:rsidR="00463CA1" w:rsidRPr="003D4868" w:rsidRDefault="00463CA1" w:rsidP="00191D7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bookmarkStart w:id="0" w:name="_GoBack"/>
      <w:bookmarkEnd w:id="0"/>
    </w:p>
    <w:p w:rsidR="00463CA1" w:rsidRPr="003D4868" w:rsidRDefault="00463CA1" w:rsidP="00191D7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3D4868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РЕШЕНИЕ</w:t>
      </w:r>
    </w:p>
    <w:p w:rsidR="00AD6B6B" w:rsidRPr="003D4868" w:rsidRDefault="00AD6B6B" w:rsidP="00191D7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</w:p>
    <w:p w:rsidR="00463CA1" w:rsidRPr="003D4868" w:rsidRDefault="00463CA1" w:rsidP="00191D7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</w:p>
    <w:p w:rsidR="00463CA1" w:rsidRPr="003D4868" w:rsidRDefault="00AD6B6B" w:rsidP="00191D7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3D4868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от «</w:t>
      </w:r>
      <w:proofErr w:type="gramStart"/>
      <w:r w:rsidRPr="003D4868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14 »</w:t>
      </w:r>
      <w:proofErr w:type="gramEnd"/>
      <w:r w:rsidRPr="003D4868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  октября </w:t>
      </w:r>
      <w:r w:rsidR="00463CA1" w:rsidRPr="003D4868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 202</w:t>
      </w:r>
      <w:r w:rsidR="006C647B" w:rsidRPr="003D4868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2</w:t>
      </w:r>
      <w:r w:rsidR="00463CA1" w:rsidRPr="003D4868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 года </w:t>
      </w:r>
      <w:r w:rsidR="00AD040F" w:rsidRPr="003D4868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                                              </w:t>
      </w:r>
      <w:r w:rsidRPr="003D4868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         </w:t>
      </w:r>
      <w:r w:rsidR="00AD040F" w:rsidRPr="003D4868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  </w:t>
      </w:r>
      <w:r w:rsidRPr="003D4868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№ 60</w:t>
      </w:r>
    </w:p>
    <w:p w:rsidR="00AD6B6B" w:rsidRPr="003D4868" w:rsidRDefault="00AD6B6B" w:rsidP="00191D7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</w:p>
    <w:p w:rsidR="00AD6B6B" w:rsidRPr="003D4868" w:rsidRDefault="00AD6B6B" w:rsidP="00191D7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3D4868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с. </w:t>
      </w:r>
      <w:proofErr w:type="spellStart"/>
      <w:r w:rsidRPr="003D4868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Зуткулей</w:t>
      </w:r>
      <w:proofErr w:type="spellEnd"/>
    </w:p>
    <w:p w:rsidR="00463CA1" w:rsidRPr="003D4868" w:rsidRDefault="00463CA1" w:rsidP="00191D7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63CA1" w:rsidRPr="003D4868" w:rsidRDefault="00463CA1" w:rsidP="00191D7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3D4868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О внесении изменений и дополнений в Устав сельского поселения </w:t>
      </w:r>
      <w:r w:rsidR="00840BAB" w:rsidRPr="003D4868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«</w:t>
      </w:r>
      <w:proofErr w:type="spellStart"/>
      <w:r w:rsidR="00840BAB" w:rsidRPr="003D4868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Зуткулей</w:t>
      </w:r>
      <w:proofErr w:type="spellEnd"/>
      <w:r w:rsidR="00840BAB" w:rsidRPr="003D4868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»</w:t>
      </w:r>
    </w:p>
    <w:p w:rsidR="00463CA1" w:rsidRPr="003D4868" w:rsidRDefault="00463CA1" w:rsidP="00191D7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63CA1" w:rsidRPr="003D4868" w:rsidRDefault="00463CA1" w:rsidP="00191D7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63CA1" w:rsidRPr="003D4868" w:rsidRDefault="00463CA1" w:rsidP="00191D7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3D4868">
        <w:rPr>
          <w:rFonts w:ascii="Times New Roman" w:eastAsia="SimSun" w:hAnsi="Times New Roman" w:cs="Times New Roman"/>
          <w:sz w:val="26"/>
          <w:szCs w:val="26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3D4868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3D486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Уставом сельского поселения </w:t>
      </w:r>
      <w:r w:rsidR="00840BAB" w:rsidRPr="003D4868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proofErr w:type="spellStart"/>
      <w:r w:rsidR="00840BAB" w:rsidRPr="003D4868">
        <w:rPr>
          <w:rFonts w:ascii="Times New Roman" w:eastAsia="SimSun" w:hAnsi="Times New Roman" w:cs="Times New Roman"/>
          <w:sz w:val="26"/>
          <w:szCs w:val="26"/>
          <w:lang w:eastAsia="zh-CN"/>
        </w:rPr>
        <w:t>Зуткулей</w:t>
      </w:r>
      <w:proofErr w:type="spellEnd"/>
      <w:r w:rsidR="00840BAB" w:rsidRPr="003D4868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3D486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Совет сельского поселения </w:t>
      </w:r>
      <w:r w:rsidR="00840BAB" w:rsidRPr="003D4868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proofErr w:type="spellStart"/>
      <w:r w:rsidR="00840BAB" w:rsidRPr="003D4868">
        <w:rPr>
          <w:rFonts w:ascii="Times New Roman" w:eastAsia="SimSun" w:hAnsi="Times New Roman" w:cs="Times New Roman"/>
          <w:sz w:val="26"/>
          <w:szCs w:val="26"/>
          <w:lang w:eastAsia="zh-CN"/>
        </w:rPr>
        <w:t>Зуткулей</w:t>
      </w:r>
      <w:proofErr w:type="spellEnd"/>
      <w:r w:rsidR="00840BAB" w:rsidRPr="003D4868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="00503AA9" w:rsidRPr="003D486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BF209E" w:rsidRPr="003D4868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р</w:t>
      </w:r>
      <w:r w:rsidRPr="003D4868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ешил:</w:t>
      </w:r>
    </w:p>
    <w:p w:rsidR="00463CA1" w:rsidRPr="003D4868" w:rsidRDefault="00463CA1" w:rsidP="00191D7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D804BA" w:rsidRPr="003D4868" w:rsidRDefault="00463CA1" w:rsidP="00191D7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D4868">
        <w:rPr>
          <w:rFonts w:ascii="Times New Roman" w:eastAsia="SimSun" w:hAnsi="Times New Roman" w:cs="Times New Roman"/>
          <w:sz w:val="26"/>
          <w:szCs w:val="26"/>
          <w:lang w:eastAsia="zh-CN"/>
        </w:rPr>
        <w:t>1. Внести изменения и дополнения в Устав</w:t>
      </w:r>
      <w:r w:rsidRPr="003D4868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 w:rsidRPr="003D4868">
        <w:rPr>
          <w:rFonts w:ascii="Times New Roman" w:eastAsia="SimSun" w:hAnsi="Times New Roman" w:cs="Times New Roman"/>
          <w:sz w:val="26"/>
          <w:szCs w:val="26"/>
          <w:lang w:eastAsia="zh-CN"/>
        </w:rPr>
        <w:t>сельского поселения</w:t>
      </w:r>
      <w:r w:rsidRPr="003D4868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 w:rsidR="00840BAB" w:rsidRPr="003D4868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proofErr w:type="spellStart"/>
      <w:r w:rsidR="00840BAB" w:rsidRPr="003D4868">
        <w:rPr>
          <w:rFonts w:ascii="Times New Roman" w:eastAsia="SimSun" w:hAnsi="Times New Roman" w:cs="Times New Roman"/>
          <w:sz w:val="26"/>
          <w:szCs w:val="26"/>
          <w:lang w:eastAsia="zh-CN"/>
        </w:rPr>
        <w:t>Зуткулей</w:t>
      </w:r>
      <w:proofErr w:type="spellEnd"/>
      <w:r w:rsidR="00840BAB" w:rsidRPr="003D4868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3D4868">
        <w:rPr>
          <w:rFonts w:ascii="Times New Roman" w:eastAsia="SimSun" w:hAnsi="Times New Roman" w:cs="Times New Roman"/>
          <w:sz w:val="26"/>
          <w:szCs w:val="26"/>
          <w:lang w:eastAsia="zh-CN"/>
        </w:rPr>
        <w:t>, следующего содержания:</w:t>
      </w:r>
      <w:r w:rsidR="00D804BA" w:rsidRPr="003D486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</w:p>
    <w:p w:rsidR="00D804BA" w:rsidRPr="003D4868" w:rsidRDefault="00D804BA" w:rsidP="00191D7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C647B" w:rsidRPr="003D4868" w:rsidRDefault="00840BAB" w:rsidP="00191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86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C647B" w:rsidRPr="003D4868">
        <w:rPr>
          <w:rFonts w:ascii="Times New Roman" w:eastAsia="Times New Roman" w:hAnsi="Times New Roman" w:cs="Times New Roman"/>
          <w:sz w:val="26"/>
          <w:szCs w:val="26"/>
          <w:lang w:eastAsia="ru-RU"/>
        </w:rPr>
        <w:t>) статью 12 Устава дополнить частью 3 следующего содержания:</w:t>
      </w:r>
    </w:p>
    <w:p w:rsidR="006C647B" w:rsidRPr="003D4868" w:rsidRDefault="006C647B" w:rsidP="00191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8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«3. В соответствии с частью 9 статьи 1 Федерального закона </w:t>
      </w:r>
      <w:r w:rsidRPr="003D486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248-ФЗ муниципальный контроль подлежит осуществлению при наличии в границах сельского поселения </w:t>
      </w:r>
      <w:r w:rsidRPr="003D4868">
        <w:rPr>
          <w:rFonts w:ascii="Times New Roman" w:hAnsi="Times New Roman" w:cs="Times New Roman"/>
          <w:sz w:val="26"/>
          <w:szCs w:val="26"/>
        </w:rPr>
        <w:t>объектов соответствующего вида контроля.»;</w:t>
      </w:r>
    </w:p>
    <w:p w:rsidR="000D03CE" w:rsidRPr="003D4868" w:rsidRDefault="000D03CE" w:rsidP="00191D7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AE4F79" w:rsidRPr="003D4868" w:rsidRDefault="003A4DB6" w:rsidP="0019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86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52DC8" w:rsidRPr="003D48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AE4F79" w:rsidRPr="003D48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статью 32 Устава дополнить частью 4.1 следующего содержания:</w:t>
      </w:r>
    </w:p>
    <w:p w:rsidR="00AE4F79" w:rsidRPr="003D4868" w:rsidRDefault="00AE4F79" w:rsidP="004B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8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«4.1. Депутату для осуществления своих полномочий на непостоянной основе гарантируется сохранение места работы (должности) на </w:t>
      </w:r>
      <w:r w:rsidR="004B1F20" w:rsidRPr="003D48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4 </w:t>
      </w:r>
      <w:r w:rsidRPr="003D48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рабочих</w:t>
      </w:r>
      <w:r w:rsidR="00A52DC8" w:rsidRPr="003D48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в месяц.»;</w:t>
      </w:r>
    </w:p>
    <w:p w:rsidR="00AE4F79" w:rsidRPr="003D4868" w:rsidRDefault="00AE4F79" w:rsidP="00191D7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23456" w:rsidRPr="003D4868" w:rsidRDefault="003A4DB6" w:rsidP="00191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4868">
        <w:rPr>
          <w:rFonts w:ascii="Times New Roman" w:hAnsi="Times New Roman" w:cs="Times New Roman"/>
          <w:sz w:val="26"/>
          <w:szCs w:val="26"/>
        </w:rPr>
        <w:t>3</w:t>
      </w:r>
      <w:r w:rsidR="00A52DC8" w:rsidRPr="003D4868">
        <w:rPr>
          <w:rFonts w:ascii="Times New Roman" w:hAnsi="Times New Roman" w:cs="Times New Roman"/>
          <w:sz w:val="26"/>
          <w:szCs w:val="26"/>
        </w:rPr>
        <w:t xml:space="preserve">) </w:t>
      </w:r>
      <w:r w:rsidR="00E258AA" w:rsidRPr="003D4868">
        <w:rPr>
          <w:rFonts w:ascii="Times New Roman" w:hAnsi="Times New Roman" w:cs="Times New Roman"/>
          <w:sz w:val="26"/>
          <w:szCs w:val="26"/>
        </w:rPr>
        <w:t>ч</w:t>
      </w:r>
      <w:r w:rsidR="00623456" w:rsidRPr="003D4868">
        <w:rPr>
          <w:rFonts w:ascii="Times New Roman" w:hAnsi="Times New Roman" w:cs="Times New Roman"/>
          <w:sz w:val="26"/>
          <w:szCs w:val="26"/>
        </w:rPr>
        <w:t>асть 1 статьи 37 Устава изложить в следующей редакции:</w:t>
      </w:r>
    </w:p>
    <w:p w:rsidR="00623456" w:rsidRPr="003D4868" w:rsidRDefault="00623456" w:rsidP="00191D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4868">
        <w:rPr>
          <w:rFonts w:ascii="Times New Roman" w:hAnsi="Times New Roman" w:cs="Times New Roman"/>
          <w:sz w:val="26"/>
          <w:szCs w:val="26"/>
        </w:rPr>
        <w:t xml:space="preserve"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прокурором </w:t>
      </w:r>
      <w:proofErr w:type="spellStart"/>
      <w:r w:rsidR="00840BAB" w:rsidRPr="003D4868">
        <w:rPr>
          <w:rFonts w:ascii="Times New Roman" w:hAnsi="Times New Roman" w:cs="Times New Roman"/>
          <w:sz w:val="26"/>
          <w:szCs w:val="26"/>
        </w:rPr>
        <w:t>Дульдургинского</w:t>
      </w:r>
      <w:proofErr w:type="spellEnd"/>
      <w:r w:rsidRPr="003D4868">
        <w:rPr>
          <w:rFonts w:ascii="Times New Roman" w:hAnsi="Times New Roman" w:cs="Times New Roman"/>
          <w:sz w:val="26"/>
          <w:szCs w:val="26"/>
        </w:rPr>
        <w:t xml:space="preserve"> района.</w:t>
      </w:r>
      <w:r w:rsidR="00A52DC8" w:rsidRPr="003D4868">
        <w:rPr>
          <w:rFonts w:ascii="Times New Roman" w:hAnsi="Times New Roman" w:cs="Times New Roman"/>
          <w:sz w:val="26"/>
          <w:szCs w:val="26"/>
        </w:rPr>
        <w:t>»;</w:t>
      </w:r>
    </w:p>
    <w:p w:rsidR="00BD19DD" w:rsidRPr="003D4868" w:rsidRDefault="00BD19DD" w:rsidP="00191D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6D1C" w:rsidRPr="003D4868" w:rsidRDefault="003A4DB6" w:rsidP="00191D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4868">
        <w:rPr>
          <w:rFonts w:ascii="Times New Roman" w:hAnsi="Times New Roman" w:cs="Times New Roman"/>
          <w:sz w:val="26"/>
          <w:szCs w:val="26"/>
        </w:rPr>
        <w:t>4</w:t>
      </w:r>
      <w:r w:rsidR="00DD6D1C" w:rsidRPr="003D4868">
        <w:rPr>
          <w:rFonts w:ascii="Times New Roman" w:hAnsi="Times New Roman" w:cs="Times New Roman"/>
          <w:sz w:val="26"/>
          <w:szCs w:val="26"/>
        </w:rPr>
        <w:t>) часть 4 статьи 38 Устава изложить в следующей редакции:</w:t>
      </w:r>
    </w:p>
    <w:p w:rsidR="00DD6D1C" w:rsidRPr="003D4868" w:rsidRDefault="00DD6D1C" w:rsidP="0019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4868">
        <w:rPr>
          <w:rFonts w:ascii="Times New Roman" w:hAnsi="Times New Roman" w:cs="Times New Roman"/>
          <w:sz w:val="26"/>
          <w:szCs w:val="26"/>
        </w:rPr>
        <w:t>«</w:t>
      </w:r>
      <w:r w:rsidR="005372EC" w:rsidRPr="003D4868">
        <w:rPr>
          <w:rFonts w:ascii="Times New Roman" w:hAnsi="Times New Roman" w:cs="Times New Roman"/>
          <w:sz w:val="26"/>
          <w:szCs w:val="26"/>
        </w:rPr>
        <w:t xml:space="preserve">4. </w:t>
      </w:r>
      <w:r w:rsidRPr="003D4868">
        <w:rPr>
          <w:rFonts w:ascii="Times New Roman" w:hAnsi="Times New Roman" w:cs="Times New Roman"/>
          <w:sz w:val="26"/>
          <w:szCs w:val="26"/>
        </w:rPr>
        <w:t>Официальным опубликованием муниципального правового акта сельского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поселении, определённом в качестве источника официального опубликования муниципальных правовых актов сельского поселения.</w:t>
      </w:r>
    </w:p>
    <w:p w:rsidR="00DD6D1C" w:rsidRPr="003D4868" w:rsidRDefault="00DD6D1C" w:rsidP="0019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4868">
        <w:rPr>
          <w:rFonts w:ascii="Times New Roman" w:hAnsi="Times New Roman" w:cs="Times New Roman"/>
          <w:sz w:val="26"/>
          <w:szCs w:val="26"/>
        </w:rPr>
        <w:t>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сельского поселения, определяемых решением Совета сельского поселения.</w:t>
      </w:r>
    </w:p>
    <w:p w:rsidR="00DD6D1C" w:rsidRPr="003D4868" w:rsidRDefault="00DD6D1C" w:rsidP="0019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4868">
        <w:rPr>
          <w:rFonts w:ascii="Times New Roman" w:hAnsi="Times New Roman" w:cs="Times New Roman"/>
          <w:sz w:val="26"/>
          <w:szCs w:val="26"/>
        </w:rPr>
        <w:lastRenderedPageBreak/>
        <w:t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</w:t>
      </w:r>
    </w:p>
    <w:p w:rsidR="00DD6D1C" w:rsidRPr="003D4868" w:rsidRDefault="00DD6D1C" w:rsidP="0019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4868">
        <w:rPr>
          <w:rFonts w:ascii="Times New Roman" w:hAnsi="Times New Roman" w:cs="Times New Roman"/>
          <w:sz w:val="26"/>
          <w:szCs w:val="26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DD6D1C" w:rsidRPr="003D4868" w:rsidRDefault="00DD6D1C" w:rsidP="0019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4868">
        <w:rPr>
          <w:rFonts w:ascii="Times New Roman" w:hAnsi="Times New Roman" w:cs="Times New Roman"/>
          <w:sz w:val="26"/>
          <w:szCs w:val="26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DD6D1C" w:rsidRPr="003D4868" w:rsidRDefault="00DD6D1C" w:rsidP="0019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D4868">
        <w:rPr>
          <w:rFonts w:ascii="Times New Roman" w:hAnsi="Times New Roman" w:cs="Times New Roman"/>
          <w:sz w:val="26"/>
          <w:szCs w:val="26"/>
        </w:rPr>
        <w:t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</w:t>
      </w:r>
      <w:proofErr w:type="gramStart"/>
      <w:r w:rsidRPr="003D4868">
        <w:rPr>
          <w:rFonts w:ascii="Times New Roman" w:hAnsi="Times New Roman" w:cs="Times New Roman"/>
          <w:sz w:val="26"/>
          <w:szCs w:val="26"/>
        </w:rPr>
        <w:t xml:space="preserve">Интернет» </w:t>
      </w:r>
      <w:r w:rsidR="004B1F20" w:rsidRPr="003D4868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</w:t>
      </w:r>
      <w:proofErr w:type="spellStart"/>
      <w:r w:rsidR="004B1F20" w:rsidRPr="003D4868">
        <w:rPr>
          <w:rFonts w:ascii="Times New Roman" w:hAnsi="Times New Roman" w:cs="Times New Roman"/>
          <w:b/>
          <w:sz w:val="26"/>
          <w:szCs w:val="26"/>
          <w:u w:val="single"/>
        </w:rPr>
        <w:t>зуткулей</w:t>
      </w:r>
      <w:proofErr w:type="gramEnd"/>
      <w:r w:rsidR="004B1F20" w:rsidRPr="003D4868">
        <w:rPr>
          <w:rFonts w:ascii="Times New Roman" w:hAnsi="Times New Roman" w:cs="Times New Roman"/>
          <w:b/>
          <w:sz w:val="26"/>
          <w:szCs w:val="26"/>
          <w:u w:val="single"/>
        </w:rPr>
        <w:t>,рф</w:t>
      </w:r>
      <w:proofErr w:type="spellEnd"/>
    </w:p>
    <w:p w:rsidR="00463CA1" w:rsidRPr="003D4868" w:rsidRDefault="00463CA1" w:rsidP="0019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58" w:rsidRPr="003D4868" w:rsidRDefault="00D56B58" w:rsidP="00191D7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D486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2. Настоящее решение о внесении изменений в Устав сельского поселения </w:t>
      </w:r>
      <w:r w:rsidR="00840BAB" w:rsidRPr="003D4868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proofErr w:type="spellStart"/>
      <w:r w:rsidR="00840BAB" w:rsidRPr="003D4868">
        <w:rPr>
          <w:rFonts w:ascii="Times New Roman" w:eastAsia="SimSun" w:hAnsi="Times New Roman" w:cs="Times New Roman"/>
          <w:sz w:val="26"/>
          <w:szCs w:val="26"/>
          <w:lang w:eastAsia="zh-CN"/>
        </w:rPr>
        <w:t>Зуткулей</w:t>
      </w:r>
      <w:proofErr w:type="spellEnd"/>
      <w:r w:rsidR="00840BAB" w:rsidRPr="003D4868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3D486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463CA1" w:rsidRPr="003D4868" w:rsidRDefault="00463CA1" w:rsidP="00191D7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63CA1" w:rsidRPr="003D4868" w:rsidRDefault="00463CA1" w:rsidP="00191D7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D486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840BAB" w:rsidRPr="003D4868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proofErr w:type="spellStart"/>
      <w:r w:rsidR="00840BAB" w:rsidRPr="003D4868">
        <w:rPr>
          <w:rFonts w:ascii="Times New Roman" w:eastAsia="SimSun" w:hAnsi="Times New Roman" w:cs="Times New Roman"/>
          <w:sz w:val="26"/>
          <w:szCs w:val="26"/>
          <w:lang w:eastAsia="zh-CN"/>
        </w:rPr>
        <w:t>Зуткулей</w:t>
      </w:r>
      <w:proofErr w:type="spellEnd"/>
      <w:r w:rsidR="00840BAB" w:rsidRPr="003D4868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3D4868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463CA1" w:rsidRPr="003D4868" w:rsidRDefault="00463CA1" w:rsidP="00191D7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3E370C" w:rsidRPr="003D4868" w:rsidRDefault="003E370C" w:rsidP="00191D7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D26F3B" w:rsidRPr="003D4868" w:rsidRDefault="00D26F3B" w:rsidP="00BD19D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63CA1" w:rsidRPr="003D4868" w:rsidRDefault="00463CA1" w:rsidP="00BD19D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D486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Глава сельского поселения </w:t>
      </w:r>
    </w:p>
    <w:p w:rsidR="00463CA1" w:rsidRPr="003D4868" w:rsidRDefault="00840BAB" w:rsidP="00BD19D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D4868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proofErr w:type="spellStart"/>
      <w:proofErr w:type="gramStart"/>
      <w:r w:rsidRPr="003D4868">
        <w:rPr>
          <w:rFonts w:ascii="Times New Roman" w:eastAsia="SimSun" w:hAnsi="Times New Roman" w:cs="Times New Roman"/>
          <w:sz w:val="26"/>
          <w:szCs w:val="26"/>
          <w:lang w:eastAsia="zh-CN"/>
        </w:rPr>
        <w:t>Зуткулей</w:t>
      </w:r>
      <w:proofErr w:type="spellEnd"/>
      <w:r w:rsidRPr="003D4868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="00463CA1" w:rsidRPr="003D486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</w:t>
      </w:r>
      <w:proofErr w:type="gramEnd"/>
      <w:r w:rsidR="00463CA1" w:rsidRPr="003D486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                </w:t>
      </w:r>
      <w:r w:rsidR="00BD19DD" w:rsidRPr="003D486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4B1F20" w:rsidRPr="003D486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</w:t>
      </w:r>
      <w:r w:rsidR="00AD6B6B" w:rsidRPr="003D486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</w:t>
      </w:r>
      <w:r w:rsidR="004B1F20" w:rsidRPr="003D486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Б.Б. </w:t>
      </w:r>
      <w:proofErr w:type="spellStart"/>
      <w:r w:rsidR="004B1F20" w:rsidRPr="003D4868">
        <w:rPr>
          <w:rFonts w:ascii="Times New Roman" w:eastAsia="SimSun" w:hAnsi="Times New Roman" w:cs="Times New Roman"/>
          <w:sz w:val="26"/>
          <w:szCs w:val="26"/>
          <w:lang w:eastAsia="zh-CN"/>
        </w:rPr>
        <w:t>Галсанширапов</w:t>
      </w:r>
      <w:proofErr w:type="spellEnd"/>
    </w:p>
    <w:p w:rsidR="00282CC9" w:rsidRPr="003D4868" w:rsidRDefault="00282CC9" w:rsidP="00BD19D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3A4DB6" w:rsidRPr="003D4868" w:rsidRDefault="003A4DB6" w:rsidP="00BD19D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282CC9" w:rsidRPr="003D4868" w:rsidRDefault="00282CC9" w:rsidP="00BD19D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D4868">
        <w:rPr>
          <w:rFonts w:ascii="Times New Roman" w:eastAsia="SimSun" w:hAnsi="Times New Roman" w:cs="Times New Roman"/>
          <w:sz w:val="26"/>
          <w:szCs w:val="26"/>
          <w:lang w:eastAsia="zh-CN"/>
        </w:rPr>
        <w:t>Председатель Совета</w:t>
      </w:r>
    </w:p>
    <w:p w:rsidR="00191D7E" w:rsidRPr="003D4868" w:rsidRDefault="00282CC9" w:rsidP="00BD19D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D486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сельского поселения </w:t>
      </w:r>
      <w:r w:rsidR="00840BAB" w:rsidRPr="003D4868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proofErr w:type="spellStart"/>
      <w:proofErr w:type="gramStart"/>
      <w:r w:rsidR="00840BAB" w:rsidRPr="003D4868">
        <w:rPr>
          <w:rFonts w:ascii="Times New Roman" w:eastAsia="SimSun" w:hAnsi="Times New Roman" w:cs="Times New Roman"/>
          <w:sz w:val="26"/>
          <w:szCs w:val="26"/>
          <w:lang w:eastAsia="zh-CN"/>
        </w:rPr>
        <w:t>Зуткулей</w:t>
      </w:r>
      <w:proofErr w:type="spellEnd"/>
      <w:r w:rsidR="00840BAB" w:rsidRPr="003D486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»   </w:t>
      </w:r>
      <w:proofErr w:type="gramEnd"/>
      <w:r w:rsidR="00840BAB" w:rsidRPr="003D486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</w:t>
      </w:r>
      <w:r w:rsidR="004B1F20" w:rsidRPr="003D486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</w:t>
      </w:r>
      <w:r w:rsidR="00AD6B6B" w:rsidRPr="003D486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</w:t>
      </w:r>
      <w:proofErr w:type="spellStart"/>
      <w:r w:rsidR="004B1F20" w:rsidRPr="003D4868">
        <w:rPr>
          <w:rFonts w:ascii="Times New Roman" w:eastAsia="SimSun" w:hAnsi="Times New Roman" w:cs="Times New Roman"/>
          <w:sz w:val="26"/>
          <w:szCs w:val="26"/>
          <w:lang w:eastAsia="zh-CN"/>
        </w:rPr>
        <w:t>Д.Г.Тумуров</w:t>
      </w:r>
      <w:proofErr w:type="spellEnd"/>
      <w:r w:rsidR="004B1F20" w:rsidRPr="003D486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</w:p>
    <w:sectPr w:rsidR="00191D7E" w:rsidRPr="003D4868" w:rsidSect="004B1F20">
      <w:headerReference w:type="default" r:id="rId7"/>
      <w:footerReference w:type="even" r:id="rId8"/>
      <w:footerReference w:type="default" r:id="rId9"/>
      <w:pgSz w:w="11906" w:h="16838"/>
      <w:pgMar w:top="284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F1A" w:rsidRDefault="00487F1A">
      <w:pPr>
        <w:spacing w:after="0" w:line="240" w:lineRule="auto"/>
      </w:pPr>
      <w:r>
        <w:separator/>
      </w:r>
    </w:p>
  </w:endnote>
  <w:endnote w:type="continuationSeparator" w:id="0">
    <w:p w:rsidR="00487F1A" w:rsidRDefault="0048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487F1A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487F1A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F1A" w:rsidRDefault="00487F1A">
      <w:pPr>
        <w:spacing w:after="0" w:line="240" w:lineRule="auto"/>
      </w:pPr>
      <w:r>
        <w:separator/>
      </w:r>
    </w:p>
  </w:footnote>
  <w:footnote w:type="continuationSeparator" w:id="0">
    <w:p w:rsidR="00487F1A" w:rsidRDefault="00487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3D4868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487F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A1"/>
    <w:rsid w:val="00016DD6"/>
    <w:rsid w:val="000D03CE"/>
    <w:rsid w:val="000E4AF4"/>
    <w:rsid w:val="00115D54"/>
    <w:rsid w:val="00191D7E"/>
    <w:rsid w:val="001A0254"/>
    <w:rsid w:val="001B13A7"/>
    <w:rsid w:val="00221E99"/>
    <w:rsid w:val="0023003E"/>
    <w:rsid w:val="0026549A"/>
    <w:rsid w:val="00282CC9"/>
    <w:rsid w:val="002866A0"/>
    <w:rsid w:val="00287764"/>
    <w:rsid w:val="00291B2F"/>
    <w:rsid w:val="002B036F"/>
    <w:rsid w:val="00332631"/>
    <w:rsid w:val="003A4DB6"/>
    <w:rsid w:val="003C4A18"/>
    <w:rsid w:val="003D4868"/>
    <w:rsid w:val="003E370C"/>
    <w:rsid w:val="003F2CCD"/>
    <w:rsid w:val="00463CA1"/>
    <w:rsid w:val="00477972"/>
    <w:rsid w:val="00487F1A"/>
    <w:rsid w:val="004B1F20"/>
    <w:rsid w:val="00503AA9"/>
    <w:rsid w:val="005372EC"/>
    <w:rsid w:val="006128C3"/>
    <w:rsid w:val="00614FE3"/>
    <w:rsid w:val="00623456"/>
    <w:rsid w:val="00671E25"/>
    <w:rsid w:val="006C647B"/>
    <w:rsid w:val="006E6549"/>
    <w:rsid w:val="007941A7"/>
    <w:rsid w:val="00840BAB"/>
    <w:rsid w:val="0086645A"/>
    <w:rsid w:val="00883C0A"/>
    <w:rsid w:val="008A268D"/>
    <w:rsid w:val="008B6D85"/>
    <w:rsid w:val="009C610E"/>
    <w:rsid w:val="009D57ED"/>
    <w:rsid w:val="00A36C54"/>
    <w:rsid w:val="00A52DC8"/>
    <w:rsid w:val="00AA0C34"/>
    <w:rsid w:val="00AD040F"/>
    <w:rsid w:val="00AD456D"/>
    <w:rsid w:val="00AD6B6B"/>
    <w:rsid w:val="00AE4F79"/>
    <w:rsid w:val="00B44EF1"/>
    <w:rsid w:val="00B73FE4"/>
    <w:rsid w:val="00BD19DD"/>
    <w:rsid w:val="00BF209E"/>
    <w:rsid w:val="00C01416"/>
    <w:rsid w:val="00C62456"/>
    <w:rsid w:val="00CF4861"/>
    <w:rsid w:val="00D1500E"/>
    <w:rsid w:val="00D26F3B"/>
    <w:rsid w:val="00D56B58"/>
    <w:rsid w:val="00D804BA"/>
    <w:rsid w:val="00DD4211"/>
    <w:rsid w:val="00DD6D1C"/>
    <w:rsid w:val="00E258AA"/>
    <w:rsid w:val="00E25E93"/>
    <w:rsid w:val="00E47B57"/>
    <w:rsid w:val="00E75F51"/>
    <w:rsid w:val="00EF69C2"/>
    <w:rsid w:val="00F828FD"/>
    <w:rsid w:val="00FA0DDE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5EEC7C-A505-43A9-A4CE-7B54100D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admin</cp:lastModifiedBy>
  <cp:revision>5</cp:revision>
  <cp:lastPrinted>2020-12-07T02:20:00Z</cp:lastPrinted>
  <dcterms:created xsi:type="dcterms:W3CDTF">2022-10-13T00:38:00Z</dcterms:created>
  <dcterms:modified xsi:type="dcterms:W3CDTF">2022-10-14T01:54:00Z</dcterms:modified>
</cp:coreProperties>
</file>